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E5" w:rsidRPr="002146CC" w:rsidRDefault="006225E5" w:rsidP="002146CC">
      <w:pPr>
        <w:jc w:val="center"/>
        <w:rPr>
          <w:noProof/>
          <w:sz w:val="36"/>
          <w:szCs w:val="36"/>
          <w:lang w:eastAsia="ru-RU"/>
        </w:rPr>
      </w:pPr>
      <w:r w:rsidRPr="002146CC">
        <w:rPr>
          <w:noProof/>
          <w:sz w:val="36"/>
          <w:szCs w:val="36"/>
          <w:lang w:eastAsia="ru-RU"/>
        </w:rPr>
        <w:t>СХЕМА РАСПОЛОЖЕНИЯ ЗЕМЕЛЬНОГО УЧАСТКА</w:t>
      </w:r>
    </w:p>
    <w:p w:rsidR="006225E5" w:rsidRDefault="006225E5">
      <w:pPr>
        <w:rPr>
          <w:noProof/>
          <w:lang w:eastAsia="ru-RU"/>
        </w:rPr>
      </w:pPr>
    </w:p>
    <w:p w:rsidR="006225E5" w:rsidRDefault="006225E5">
      <w:pPr>
        <w:rPr>
          <w:noProof/>
          <w:lang w:eastAsia="ru-RU"/>
        </w:rPr>
      </w:pPr>
    </w:p>
    <w:p w:rsidR="006225E5" w:rsidRPr="00796DEA" w:rsidRDefault="003F5256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31" type="#_x0000_t41" style="position:absolute;margin-left:266.7pt;margin-top:46.15pt;width:86.25pt;height:20.25pt;z-index:251658240" adj="-6762,20000,-1503,9600,-8427,15253,-6762,20000">
            <v:textbox>
              <w:txbxContent>
                <w:p w:rsidR="003F5256" w:rsidRPr="003F5256" w:rsidRDefault="003F5256">
                  <w:pPr>
                    <w:rPr>
                      <w:sz w:val="16"/>
                      <w:szCs w:val="16"/>
                    </w:rPr>
                  </w:pPr>
                  <w:r w:rsidRPr="003F5256">
                    <w:rPr>
                      <w:sz w:val="16"/>
                      <w:szCs w:val="16"/>
                    </w:rPr>
                    <w:t>Ул. Береговая, 39А</w:t>
                  </w:r>
                </w:p>
              </w:txbxContent>
            </v:textbox>
            <o:callout v:ext="edit" minusy="t"/>
          </v:shape>
        </w:pict>
      </w:r>
      <w:r w:rsidR="00DF609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1pt;height:321.75pt;visibility:visible">
            <v:imagedata r:id="rId4" o:title="" croptop="6421f" cropbottom="3042f" cropleft="2649f" cropright="2690f"/>
          </v:shape>
        </w:pict>
      </w:r>
    </w:p>
    <w:p w:rsidR="006225E5" w:rsidRDefault="006225E5"/>
    <w:p w:rsidR="006225E5" w:rsidRDefault="006225E5"/>
    <w:p w:rsidR="006225E5" w:rsidRDefault="006225E5">
      <w:r>
        <w:t>Глава Клюквинского сельского поселения                                                                                   А.В. Мелехин</w:t>
      </w:r>
    </w:p>
    <w:sectPr w:rsidR="006225E5" w:rsidSect="0064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87C"/>
    <w:rsid w:val="00091C22"/>
    <w:rsid w:val="002146CC"/>
    <w:rsid w:val="003F5256"/>
    <w:rsid w:val="00402195"/>
    <w:rsid w:val="0050087C"/>
    <w:rsid w:val="006225E5"/>
    <w:rsid w:val="00641001"/>
    <w:rsid w:val="00641F09"/>
    <w:rsid w:val="00796DEA"/>
    <w:rsid w:val="00D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2" type="connector" idref="#_x0000_s1027"/>
        <o:r id="V:Rule4" type="callout" idref="#_x0000_s1030"/>
        <o:r id="V:Rule6" type="callout" idref="#_x0000_s1031"/>
        <o:r id="V:Rule8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0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153</Characters>
  <Application>Microsoft Office Word</Application>
  <DocSecurity>0</DocSecurity>
  <Lines>1</Lines>
  <Paragraphs>1</Paragraphs>
  <ScaleCrop>false</ScaleCrop>
  <Company>Home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Клюквинка</dc:creator>
  <cp:keywords/>
  <dc:description/>
  <cp:lastModifiedBy>user</cp:lastModifiedBy>
  <cp:revision>3</cp:revision>
  <cp:lastPrinted>2018-10-22T01:57:00Z</cp:lastPrinted>
  <dcterms:created xsi:type="dcterms:W3CDTF">2018-10-22T02:13:00Z</dcterms:created>
  <dcterms:modified xsi:type="dcterms:W3CDTF">2018-10-22T04:05:00Z</dcterms:modified>
</cp:coreProperties>
</file>